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B6" w:rsidRDefault="005B50B6">
      <w:pPr>
        <w:adjustRightInd w:val="0"/>
        <w:snapToGrid w:val="0"/>
        <w:spacing w:line="240" w:lineRule="atLeast"/>
        <w:ind w:firstLineChars="200" w:firstLine="560"/>
        <w:rPr>
          <w:sz w:val="28"/>
          <w:szCs w:val="28"/>
        </w:rPr>
      </w:pPr>
    </w:p>
    <w:p w:rsidR="005B50B6" w:rsidRDefault="005B50B6">
      <w:pPr>
        <w:adjustRightInd w:val="0"/>
        <w:snapToGrid w:val="0"/>
        <w:spacing w:line="24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：</w:t>
      </w:r>
      <w:bookmarkStart w:id="0" w:name="_GoBack"/>
      <w:r>
        <w:rPr>
          <w:rFonts w:hint="eastAsia"/>
          <w:b/>
          <w:bCs/>
          <w:sz w:val="28"/>
          <w:szCs w:val="28"/>
        </w:rPr>
        <w:t>重庆市电子商务技能集训选拔报名表</w:t>
      </w:r>
      <w:bookmarkEnd w:id="0"/>
    </w:p>
    <w:p w:rsidR="005B50B6" w:rsidRDefault="005B50B6">
      <w:pPr>
        <w:widowControl/>
        <w:adjustRightInd w:val="0"/>
        <w:snapToGrid w:val="0"/>
        <w:spacing w:line="240" w:lineRule="atLeas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--------------------------------------------------------------------------</w:t>
      </w:r>
    </w:p>
    <w:p w:rsidR="005B50B6" w:rsidRDefault="005B50B6">
      <w:pPr>
        <w:adjustRightInd w:val="0"/>
        <w:snapToGrid w:val="0"/>
        <w:spacing w:line="240" w:lineRule="atLeast"/>
        <w:jc w:val="center"/>
        <w:rPr>
          <w:rFonts w:ascii="仿宋_GB2312" w:eastAsia="仿宋_GB2312" w:hAnsi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2015年全国职业院校技能大赛高职组“电子商务技能”项目</w:t>
      </w:r>
    </w:p>
    <w:p w:rsidR="005B50B6" w:rsidRDefault="005B50B6">
      <w:pPr>
        <w:adjustRightInd w:val="0"/>
        <w:snapToGrid w:val="0"/>
        <w:spacing w:line="240" w:lineRule="atLeast"/>
        <w:jc w:val="center"/>
        <w:rPr>
          <w:rFonts w:ascii="仿宋_GB2312" w:eastAsia="仿宋_GB2312" w:hAnsi="ˎ̥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重庆市选拔赛参赛学校报名表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080"/>
        <w:gridCol w:w="405"/>
        <w:gridCol w:w="1200"/>
        <w:gridCol w:w="765"/>
        <w:gridCol w:w="495"/>
        <w:gridCol w:w="450"/>
        <w:gridCol w:w="540"/>
        <w:gridCol w:w="660"/>
        <w:gridCol w:w="435"/>
        <w:gridCol w:w="780"/>
        <w:gridCol w:w="981"/>
      </w:tblGrid>
      <w:tr w:rsidR="005B50B6">
        <w:trPr>
          <w:trHeight w:val="420"/>
          <w:jc w:val="center"/>
        </w:trPr>
        <w:tc>
          <w:tcPr>
            <w:tcW w:w="1762" w:type="dxa"/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685" w:type="dxa"/>
            <w:gridSpan w:val="3"/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</w:t>
            </w:r>
          </w:p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真</w:t>
            </w:r>
          </w:p>
        </w:tc>
        <w:tc>
          <w:tcPr>
            <w:tcW w:w="1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B50B6">
        <w:trPr>
          <w:trHeight w:val="420"/>
          <w:jc w:val="center"/>
        </w:trPr>
        <w:tc>
          <w:tcPr>
            <w:tcW w:w="1762" w:type="dxa"/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代表队领队姓名</w:t>
            </w:r>
          </w:p>
        </w:tc>
        <w:tc>
          <w:tcPr>
            <w:tcW w:w="2685" w:type="dxa"/>
            <w:gridSpan w:val="3"/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领队联系电话</w:t>
            </w:r>
          </w:p>
        </w:tc>
        <w:tc>
          <w:tcPr>
            <w:tcW w:w="3396" w:type="dxa"/>
            <w:gridSpan w:val="5"/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50B6">
        <w:trPr>
          <w:trHeight w:val="1371"/>
          <w:jc w:val="center"/>
        </w:trPr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3225B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17780</wp:posOffset>
                      </wp:positionV>
                      <wp:extent cx="501650" cy="476885"/>
                      <wp:effectExtent l="0" t="0" r="0" b="63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50B6" w:rsidRDefault="005B50B6">
                                  <w:pPr>
                                    <w:rPr>
                                      <w:rFonts w:ascii="仿宋_GB2312" w:eastAsia="仿宋_GB2312" w:hAnsi="宋体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kern w:val="0"/>
                                      <w:sz w:val="24"/>
                                    </w:rPr>
                                    <w:t>参赛</w:t>
                                  </w:r>
                                </w:p>
                                <w:p w:rsidR="005B50B6" w:rsidRDefault="005B50B6">
                                  <w:r>
                                    <w:rPr>
                                      <w:rFonts w:ascii="仿宋_GB2312" w:eastAsia="仿宋_GB2312" w:hAnsi="宋体" w:hint="eastAsia"/>
                                      <w:kern w:val="0"/>
                                      <w:sz w:val="24"/>
                                    </w:rPr>
                                    <w:t>选手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.95pt;margin-top:1.4pt;width:39.5pt;height:3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tsgQIAAA4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" stroked="f">
                      <v:textbox>
                        <w:txbxContent>
                          <w:p w:rsidR="005B50B6" w:rsidRDefault="005B50B6">
                            <w:pPr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</w:rPr>
                              <w:t>参赛</w:t>
                            </w:r>
                          </w:p>
                          <w:p w:rsidR="005B50B6" w:rsidRDefault="005B50B6"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</w:rPr>
                              <w:t>选手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2540</wp:posOffset>
                      </wp:positionV>
                      <wp:extent cx="1104265" cy="866775"/>
                      <wp:effectExtent l="13335" t="12065" r="6350" b="698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265" cy="866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2pt" to="82.7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0NFg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356235</wp:posOffset>
                      </wp:positionV>
                      <wp:extent cx="532765" cy="476885"/>
                      <wp:effectExtent l="0" t="3810" r="444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50B6" w:rsidRDefault="005B50B6">
                                  <w:pPr>
                                    <w:rPr>
                                      <w:rFonts w:ascii="仿宋_GB2312" w:eastAsia="仿宋_GB2312" w:hAnsi="宋体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kern w:val="0"/>
                                      <w:sz w:val="24"/>
                                    </w:rPr>
                                    <w:t>参赛</w:t>
                                  </w:r>
                                </w:p>
                                <w:p w:rsidR="005B50B6" w:rsidRDefault="005B50B6">
                                  <w:r>
                                    <w:rPr>
                                      <w:rFonts w:ascii="仿宋_GB2312" w:eastAsia="仿宋_GB2312" w:hAnsi="宋体" w:hint="eastAsia"/>
                                      <w:kern w:val="0"/>
                                      <w:sz w:val="24"/>
                                    </w:rPr>
                                    <w:t>专业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2.55pt;margin-top:28.05pt;width:41.95pt;height:3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mKhAIAABU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" stroked="f">
                      <v:textbox>
                        <w:txbxContent>
                          <w:p w:rsidR="005B50B6" w:rsidRDefault="005B50B6">
                            <w:pPr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</w:rPr>
                              <w:t>参赛</w:t>
                            </w:r>
                          </w:p>
                          <w:p w:rsidR="005B50B6" w:rsidRDefault="005B50B6"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</w:rPr>
                              <w:t>专业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所学</w:t>
            </w:r>
          </w:p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参赛项目</w:t>
            </w:r>
          </w:p>
        </w:tc>
        <w:tc>
          <w:tcPr>
            <w:tcW w:w="1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指导</w:t>
            </w:r>
          </w:p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教师</w:t>
            </w:r>
          </w:p>
        </w:tc>
      </w:tr>
      <w:tr w:rsidR="005B50B6">
        <w:trPr>
          <w:trHeight w:val="418"/>
          <w:jc w:val="center"/>
        </w:trPr>
        <w:tc>
          <w:tcPr>
            <w:tcW w:w="17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</w:tr>
      <w:tr w:rsidR="005B50B6">
        <w:trPr>
          <w:trHeight w:val="418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</w:tr>
      <w:tr w:rsidR="005B50B6">
        <w:trPr>
          <w:trHeight w:val="418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</w:tr>
      <w:tr w:rsidR="005B50B6">
        <w:trPr>
          <w:trHeight w:val="418"/>
          <w:jc w:val="center"/>
        </w:trPr>
        <w:tc>
          <w:tcPr>
            <w:tcW w:w="17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</w:tr>
      <w:tr w:rsidR="005B50B6">
        <w:trPr>
          <w:trHeight w:val="1806"/>
          <w:jc w:val="center"/>
        </w:trPr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学校意见(代表队所在学校填写)</w:t>
            </w:r>
          </w:p>
        </w:tc>
        <w:tc>
          <w:tcPr>
            <w:tcW w:w="779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    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单位（盖章）               负责人（签章）</w:t>
            </w:r>
          </w:p>
          <w:p w:rsidR="005B50B6" w:rsidRDefault="005B50B6">
            <w:pPr>
              <w:widowControl/>
              <w:snapToGrid w:val="0"/>
              <w:spacing w:before="100" w:beforeAutospacing="1" w:after="100" w:afterAutospacing="1"/>
              <w:ind w:hanging="43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                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                       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             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日</w:t>
            </w:r>
          </w:p>
        </w:tc>
      </w:tr>
      <w:tr w:rsidR="005B50B6">
        <w:trPr>
          <w:trHeight w:val="1806"/>
          <w:jc w:val="center"/>
        </w:trPr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竞赛活动</w:t>
            </w:r>
          </w:p>
          <w:p w:rsidR="005B50B6" w:rsidRDefault="005B50B6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领导小组</w:t>
            </w:r>
          </w:p>
          <w:p w:rsidR="005B50B6" w:rsidRDefault="005B50B6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79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B50B6" w:rsidRDefault="005B50B6">
            <w:pPr>
              <w:widowControl/>
              <w:snapToGrid w:val="0"/>
              <w:spacing w:before="100" w:beforeAutospacing="1" w:after="100" w:afterAutospacing="1"/>
              <w:ind w:firstLineChars="350" w:firstLine="84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单位（盖章）               负责人（签章）</w:t>
            </w:r>
          </w:p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                      年     月     日</w:t>
            </w:r>
          </w:p>
        </w:tc>
      </w:tr>
      <w:tr w:rsidR="005B50B6">
        <w:trPr>
          <w:trHeight w:val="912"/>
          <w:jc w:val="center"/>
        </w:trPr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   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注</w:t>
            </w:r>
          </w:p>
        </w:tc>
        <w:tc>
          <w:tcPr>
            <w:tcW w:w="779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B50B6" w:rsidRDefault="005B50B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5B50B6" w:rsidRDefault="005B50B6">
      <w:pPr>
        <w:spacing w:line="440" w:lineRule="exact"/>
        <w:jc w:val="center"/>
      </w:pPr>
    </w:p>
    <w:sectPr w:rsidR="005B50B6">
      <w:headerReference w:type="default" r:id="rId7"/>
      <w:pgSz w:w="11906" w:h="16838"/>
      <w:pgMar w:top="1440" w:right="746" w:bottom="1091" w:left="9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C5" w:rsidRDefault="005A44C5">
      <w:r>
        <w:separator/>
      </w:r>
    </w:p>
  </w:endnote>
  <w:endnote w:type="continuationSeparator" w:id="0">
    <w:p w:rsidR="005A44C5" w:rsidRDefault="005A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C5" w:rsidRDefault="005A44C5">
      <w:r>
        <w:separator/>
      </w:r>
    </w:p>
  </w:footnote>
  <w:footnote w:type="continuationSeparator" w:id="0">
    <w:p w:rsidR="005A44C5" w:rsidRDefault="005A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B6" w:rsidRDefault="005B50B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0C"/>
    <w:rsid w:val="00076C53"/>
    <w:rsid w:val="000821B0"/>
    <w:rsid w:val="000A23EA"/>
    <w:rsid w:val="000A5C0F"/>
    <w:rsid w:val="000D140C"/>
    <w:rsid w:val="000D23E3"/>
    <w:rsid w:val="001024C8"/>
    <w:rsid w:val="001101DE"/>
    <w:rsid w:val="001133EE"/>
    <w:rsid w:val="00117F7A"/>
    <w:rsid w:val="00146279"/>
    <w:rsid w:val="00161924"/>
    <w:rsid w:val="001865B1"/>
    <w:rsid w:val="001A20F3"/>
    <w:rsid w:val="001B6CD2"/>
    <w:rsid w:val="001D493B"/>
    <w:rsid w:val="001D7BD0"/>
    <w:rsid w:val="00201726"/>
    <w:rsid w:val="00207959"/>
    <w:rsid w:val="00282CD5"/>
    <w:rsid w:val="002A000C"/>
    <w:rsid w:val="002A435C"/>
    <w:rsid w:val="002A6BD1"/>
    <w:rsid w:val="002F5979"/>
    <w:rsid w:val="002F68A8"/>
    <w:rsid w:val="00310FB1"/>
    <w:rsid w:val="00320114"/>
    <w:rsid w:val="003225B5"/>
    <w:rsid w:val="0033533D"/>
    <w:rsid w:val="003402C0"/>
    <w:rsid w:val="003415E8"/>
    <w:rsid w:val="003705C9"/>
    <w:rsid w:val="003957C9"/>
    <w:rsid w:val="003A146D"/>
    <w:rsid w:val="003A37EC"/>
    <w:rsid w:val="003D4A04"/>
    <w:rsid w:val="003D5FBB"/>
    <w:rsid w:val="003E5785"/>
    <w:rsid w:val="003F5B10"/>
    <w:rsid w:val="004704BE"/>
    <w:rsid w:val="00470F10"/>
    <w:rsid w:val="004C78CE"/>
    <w:rsid w:val="004E31A7"/>
    <w:rsid w:val="00543F7E"/>
    <w:rsid w:val="005522BB"/>
    <w:rsid w:val="00565AA6"/>
    <w:rsid w:val="00566AE2"/>
    <w:rsid w:val="00574D7B"/>
    <w:rsid w:val="0058083F"/>
    <w:rsid w:val="00581076"/>
    <w:rsid w:val="00585C63"/>
    <w:rsid w:val="005975AC"/>
    <w:rsid w:val="005A0199"/>
    <w:rsid w:val="005A44C5"/>
    <w:rsid w:val="005B50B6"/>
    <w:rsid w:val="005C2EE4"/>
    <w:rsid w:val="005C2F93"/>
    <w:rsid w:val="005D1741"/>
    <w:rsid w:val="00650665"/>
    <w:rsid w:val="00667944"/>
    <w:rsid w:val="006E028B"/>
    <w:rsid w:val="006F5B0D"/>
    <w:rsid w:val="006F5F02"/>
    <w:rsid w:val="00724043"/>
    <w:rsid w:val="007A0B07"/>
    <w:rsid w:val="00810B9D"/>
    <w:rsid w:val="008169F8"/>
    <w:rsid w:val="008661A9"/>
    <w:rsid w:val="00877DD5"/>
    <w:rsid w:val="00882617"/>
    <w:rsid w:val="008A2065"/>
    <w:rsid w:val="008A54C7"/>
    <w:rsid w:val="008B7870"/>
    <w:rsid w:val="008D4F04"/>
    <w:rsid w:val="008F11DD"/>
    <w:rsid w:val="008F21D5"/>
    <w:rsid w:val="0094471C"/>
    <w:rsid w:val="00946286"/>
    <w:rsid w:val="00953007"/>
    <w:rsid w:val="009A4A45"/>
    <w:rsid w:val="009A5B74"/>
    <w:rsid w:val="009C22E4"/>
    <w:rsid w:val="009C5B2F"/>
    <w:rsid w:val="009D3553"/>
    <w:rsid w:val="00A1105A"/>
    <w:rsid w:val="00A237DD"/>
    <w:rsid w:val="00A26524"/>
    <w:rsid w:val="00A621D2"/>
    <w:rsid w:val="00B0352A"/>
    <w:rsid w:val="00B12A38"/>
    <w:rsid w:val="00B54B45"/>
    <w:rsid w:val="00B859B8"/>
    <w:rsid w:val="00B878FF"/>
    <w:rsid w:val="00BA7619"/>
    <w:rsid w:val="00BB2585"/>
    <w:rsid w:val="00C13860"/>
    <w:rsid w:val="00C40CEC"/>
    <w:rsid w:val="00CD0D90"/>
    <w:rsid w:val="00CD3EFD"/>
    <w:rsid w:val="00CE0C5D"/>
    <w:rsid w:val="00CF5C70"/>
    <w:rsid w:val="00D119A6"/>
    <w:rsid w:val="00D14692"/>
    <w:rsid w:val="00D15851"/>
    <w:rsid w:val="00D42982"/>
    <w:rsid w:val="00D520DA"/>
    <w:rsid w:val="00D7207A"/>
    <w:rsid w:val="00D769D6"/>
    <w:rsid w:val="00D86799"/>
    <w:rsid w:val="00DC68FE"/>
    <w:rsid w:val="00DC7F77"/>
    <w:rsid w:val="00E013C1"/>
    <w:rsid w:val="00E04188"/>
    <w:rsid w:val="00E1231A"/>
    <w:rsid w:val="00E23E68"/>
    <w:rsid w:val="00E778C4"/>
    <w:rsid w:val="00E9241C"/>
    <w:rsid w:val="00EA2E4E"/>
    <w:rsid w:val="00EC0722"/>
    <w:rsid w:val="00EC500C"/>
    <w:rsid w:val="00EC6AE2"/>
    <w:rsid w:val="00ED4D35"/>
    <w:rsid w:val="00F265AE"/>
    <w:rsid w:val="00F4110E"/>
    <w:rsid w:val="00F445AD"/>
    <w:rsid w:val="00F6445A"/>
    <w:rsid w:val="00F71FEE"/>
    <w:rsid w:val="00F756D4"/>
    <w:rsid w:val="00F75DA7"/>
    <w:rsid w:val="00FB4FDA"/>
    <w:rsid w:val="00FC7F02"/>
    <w:rsid w:val="00FF21A7"/>
    <w:rsid w:val="2C53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unhideWhenUsed/>
    <w:rPr>
      <w:color w:val="0000FF"/>
      <w:u w:val="single"/>
    </w:rPr>
  </w:style>
  <w:style w:type="character" w:customStyle="1" w:styleId="1Char">
    <w:name w:val="标题 1 Char"/>
    <w:link w:val="1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-11">
    <w:name w:val="彩色列表 - 强调文字颜色 11"/>
    <w:basedOn w:val="a"/>
    <w:qFormat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Char">
    <w:name w:val="Char"/>
    <w:basedOn w:val="a"/>
    <w:rPr>
      <w:rFonts w:ascii="Tahoma" w:hAnsi="Tahoma"/>
      <w:sz w:val="24"/>
    </w:rPr>
  </w:style>
  <w:style w:type="paragraph" w:styleId="a7">
    <w:name w:val="Balloon Text"/>
    <w:basedOn w:val="a"/>
    <w:link w:val="Char0"/>
    <w:rsid w:val="003225B5"/>
    <w:rPr>
      <w:sz w:val="18"/>
      <w:szCs w:val="18"/>
    </w:rPr>
  </w:style>
  <w:style w:type="character" w:customStyle="1" w:styleId="Char0">
    <w:name w:val="批注框文本 Char"/>
    <w:basedOn w:val="a0"/>
    <w:link w:val="a7"/>
    <w:rsid w:val="003225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unhideWhenUsed/>
    <w:rPr>
      <w:color w:val="0000FF"/>
      <w:u w:val="single"/>
    </w:rPr>
  </w:style>
  <w:style w:type="character" w:customStyle="1" w:styleId="1Char">
    <w:name w:val="标题 1 Char"/>
    <w:link w:val="1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-11">
    <w:name w:val="彩色列表 - 强调文字颜色 11"/>
    <w:basedOn w:val="a"/>
    <w:qFormat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Char">
    <w:name w:val="Char"/>
    <w:basedOn w:val="a"/>
    <w:rPr>
      <w:rFonts w:ascii="Tahoma" w:hAnsi="Tahoma"/>
      <w:sz w:val="24"/>
    </w:rPr>
  </w:style>
  <w:style w:type="paragraph" w:styleId="a7">
    <w:name w:val="Balloon Text"/>
    <w:basedOn w:val="a"/>
    <w:link w:val="Char0"/>
    <w:rsid w:val="003225B5"/>
    <w:rPr>
      <w:sz w:val="18"/>
      <w:szCs w:val="18"/>
    </w:rPr>
  </w:style>
  <w:style w:type="character" w:customStyle="1" w:styleId="Char0">
    <w:name w:val="批注框文本 Char"/>
    <w:basedOn w:val="a0"/>
    <w:link w:val="a7"/>
    <w:rsid w:val="003225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关于参加2013年全国职业院校技能大赛（高职组）</dc:title>
  <dc:creator>USER</dc:creator>
  <cp:lastModifiedBy>Administrator</cp:lastModifiedBy>
  <cp:revision>2</cp:revision>
  <dcterms:created xsi:type="dcterms:W3CDTF">2015-04-08T05:31:00Z</dcterms:created>
  <dcterms:modified xsi:type="dcterms:W3CDTF">2015-04-08T05:31:00Z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