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0B6" w:rsidRDefault="005B50B6">
      <w:pPr>
        <w:adjustRightInd w:val="0"/>
        <w:snapToGrid w:val="0"/>
        <w:spacing w:line="240" w:lineRule="atLeast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附件</w:t>
      </w:r>
      <w:r>
        <w:rPr>
          <w:rFonts w:hint="eastAsia"/>
          <w:b/>
          <w:bCs/>
          <w:sz w:val="28"/>
          <w:szCs w:val="28"/>
        </w:rPr>
        <w:t>2</w:t>
      </w:r>
      <w:r>
        <w:rPr>
          <w:rFonts w:hint="eastAsia"/>
          <w:b/>
          <w:bCs/>
          <w:sz w:val="28"/>
          <w:szCs w:val="28"/>
        </w:rPr>
        <w:t>：乘车路线：</w:t>
      </w:r>
    </w:p>
    <w:p w:rsidR="005B50B6" w:rsidRDefault="005B50B6">
      <w:pPr>
        <w:adjustRightInd w:val="0"/>
        <w:snapToGrid w:val="0"/>
        <w:spacing w:line="240" w:lineRule="atLeast"/>
        <w:rPr>
          <w:b/>
          <w:bCs/>
          <w:sz w:val="28"/>
          <w:szCs w:val="28"/>
        </w:rPr>
      </w:pPr>
    </w:p>
    <w:p w:rsidR="005B50B6" w:rsidRDefault="005528B4">
      <w:pPr>
        <w:jc w:val="left"/>
        <w:rPr>
          <w:rFonts w:ascii="Arial" w:hAnsi="Arial" w:cs="Arial"/>
          <w:color w:val="2A2A2A"/>
          <w:sz w:val="18"/>
          <w:szCs w:val="18"/>
        </w:rPr>
      </w:pPr>
      <w:r>
        <w:rPr>
          <w:rFonts w:ascii="Arial" w:hAnsi="Arial" w:cs="Arial"/>
          <w:noProof/>
          <w:color w:val="2A2A2A"/>
          <w:sz w:val="18"/>
          <w:szCs w:val="18"/>
        </w:rPr>
        <w:drawing>
          <wp:inline distT="0" distB="0" distL="0" distR="0">
            <wp:extent cx="5595620" cy="7533640"/>
            <wp:effectExtent l="1905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5620" cy="7533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50B6" w:rsidRDefault="00122052" w:rsidP="00122052">
      <w:pPr>
        <w:adjustRightInd w:val="0"/>
        <w:snapToGrid w:val="0"/>
        <w:spacing w:line="240" w:lineRule="atLeast"/>
      </w:pPr>
      <w:bookmarkStart w:id="0" w:name="_GoBack"/>
      <w:bookmarkEnd w:id="0"/>
      <w:r>
        <w:t xml:space="preserve"> </w:t>
      </w:r>
    </w:p>
    <w:sectPr w:rsidR="005B50B6">
      <w:headerReference w:type="default" r:id="rId8"/>
      <w:pgSz w:w="11906" w:h="16838"/>
      <w:pgMar w:top="1440" w:right="746" w:bottom="1091" w:left="9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B2C" w:rsidRDefault="00504B2C">
      <w:r>
        <w:separator/>
      </w:r>
    </w:p>
  </w:endnote>
  <w:endnote w:type="continuationSeparator" w:id="0">
    <w:p w:rsidR="00504B2C" w:rsidRDefault="00504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B2C" w:rsidRDefault="00504B2C">
      <w:r>
        <w:separator/>
      </w:r>
    </w:p>
  </w:footnote>
  <w:footnote w:type="continuationSeparator" w:id="0">
    <w:p w:rsidR="00504B2C" w:rsidRDefault="00504B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0B6" w:rsidRDefault="005B50B6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00C"/>
    <w:rsid w:val="00076C53"/>
    <w:rsid w:val="000821B0"/>
    <w:rsid w:val="000A23EA"/>
    <w:rsid w:val="000A5C0F"/>
    <w:rsid w:val="000D140C"/>
    <w:rsid w:val="000D23E3"/>
    <w:rsid w:val="001024C8"/>
    <w:rsid w:val="001101DE"/>
    <w:rsid w:val="001133EE"/>
    <w:rsid w:val="00117F7A"/>
    <w:rsid w:val="00122052"/>
    <w:rsid w:val="00146279"/>
    <w:rsid w:val="00161924"/>
    <w:rsid w:val="001865B1"/>
    <w:rsid w:val="001A20F3"/>
    <w:rsid w:val="001B6CD2"/>
    <w:rsid w:val="001D493B"/>
    <w:rsid w:val="001D7BD0"/>
    <w:rsid w:val="00201726"/>
    <w:rsid w:val="00207959"/>
    <w:rsid w:val="00282CD5"/>
    <w:rsid w:val="002A000C"/>
    <w:rsid w:val="002A435C"/>
    <w:rsid w:val="002A6BD1"/>
    <w:rsid w:val="002F5979"/>
    <w:rsid w:val="002F68A8"/>
    <w:rsid w:val="00310FB1"/>
    <w:rsid w:val="00320114"/>
    <w:rsid w:val="0033533D"/>
    <w:rsid w:val="003402C0"/>
    <w:rsid w:val="003415E8"/>
    <w:rsid w:val="00355AD7"/>
    <w:rsid w:val="003705C9"/>
    <w:rsid w:val="003957C9"/>
    <w:rsid w:val="003A146D"/>
    <w:rsid w:val="003A37EC"/>
    <w:rsid w:val="003D4A04"/>
    <w:rsid w:val="003D5FBB"/>
    <w:rsid w:val="003E5785"/>
    <w:rsid w:val="003F5B10"/>
    <w:rsid w:val="004704BE"/>
    <w:rsid w:val="00470F10"/>
    <w:rsid w:val="004C78CE"/>
    <w:rsid w:val="004E31A7"/>
    <w:rsid w:val="00504B2C"/>
    <w:rsid w:val="00543F7E"/>
    <w:rsid w:val="005522BB"/>
    <w:rsid w:val="005528B4"/>
    <w:rsid w:val="00565AA6"/>
    <w:rsid w:val="00566AE2"/>
    <w:rsid w:val="00574D7B"/>
    <w:rsid w:val="0058083F"/>
    <w:rsid w:val="00581076"/>
    <w:rsid w:val="00585C63"/>
    <w:rsid w:val="005975AC"/>
    <w:rsid w:val="005A0199"/>
    <w:rsid w:val="005B50B6"/>
    <w:rsid w:val="005C2EE4"/>
    <w:rsid w:val="005C2F93"/>
    <w:rsid w:val="005D1741"/>
    <w:rsid w:val="00650665"/>
    <w:rsid w:val="00667944"/>
    <w:rsid w:val="006E028B"/>
    <w:rsid w:val="006F5B0D"/>
    <w:rsid w:val="006F5F02"/>
    <w:rsid w:val="00724043"/>
    <w:rsid w:val="007A0B07"/>
    <w:rsid w:val="00810B9D"/>
    <w:rsid w:val="008169F8"/>
    <w:rsid w:val="008661A9"/>
    <w:rsid w:val="00877DD5"/>
    <w:rsid w:val="00882617"/>
    <w:rsid w:val="008A2065"/>
    <w:rsid w:val="008A54C7"/>
    <w:rsid w:val="008A5538"/>
    <w:rsid w:val="008B7870"/>
    <w:rsid w:val="008D4F04"/>
    <w:rsid w:val="008F21D5"/>
    <w:rsid w:val="0094471C"/>
    <w:rsid w:val="00946286"/>
    <w:rsid w:val="00953007"/>
    <w:rsid w:val="009A4A45"/>
    <w:rsid w:val="009A5B74"/>
    <w:rsid w:val="009C22E4"/>
    <w:rsid w:val="009D3553"/>
    <w:rsid w:val="00A1105A"/>
    <w:rsid w:val="00A237DD"/>
    <w:rsid w:val="00A26524"/>
    <w:rsid w:val="00A621D2"/>
    <w:rsid w:val="00B0352A"/>
    <w:rsid w:val="00B12A38"/>
    <w:rsid w:val="00B54B45"/>
    <w:rsid w:val="00B878FF"/>
    <w:rsid w:val="00BA564A"/>
    <w:rsid w:val="00BA7619"/>
    <w:rsid w:val="00BB2585"/>
    <w:rsid w:val="00C13860"/>
    <w:rsid w:val="00C40CEC"/>
    <w:rsid w:val="00CD0D90"/>
    <w:rsid w:val="00CD3EFD"/>
    <w:rsid w:val="00CE0C5D"/>
    <w:rsid w:val="00CF5C70"/>
    <w:rsid w:val="00D119A6"/>
    <w:rsid w:val="00D14692"/>
    <w:rsid w:val="00D15851"/>
    <w:rsid w:val="00D42982"/>
    <w:rsid w:val="00D520DA"/>
    <w:rsid w:val="00D7207A"/>
    <w:rsid w:val="00D769D6"/>
    <w:rsid w:val="00D86799"/>
    <w:rsid w:val="00D927CA"/>
    <w:rsid w:val="00DC68FE"/>
    <w:rsid w:val="00DC7F77"/>
    <w:rsid w:val="00E013C1"/>
    <w:rsid w:val="00E04188"/>
    <w:rsid w:val="00E23E68"/>
    <w:rsid w:val="00E60334"/>
    <w:rsid w:val="00E778C4"/>
    <w:rsid w:val="00E9241C"/>
    <w:rsid w:val="00EA2E4E"/>
    <w:rsid w:val="00EC0722"/>
    <w:rsid w:val="00EC6AE2"/>
    <w:rsid w:val="00ED4D35"/>
    <w:rsid w:val="00F265AE"/>
    <w:rsid w:val="00F4110E"/>
    <w:rsid w:val="00F445AD"/>
    <w:rsid w:val="00F6445A"/>
    <w:rsid w:val="00F71FEE"/>
    <w:rsid w:val="00F756D4"/>
    <w:rsid w:val="00F75DA7"/>
    <w:rsid w:val="00FB4FDA"/>
    <w:rsid w:val="00FC7F02"/>
    <w:rsid w:val="00FF21A7"/>
    <w:rsid w:val="2C53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rPr>
      <w:sz w:val="21"/>
      <w:szCs w:val="21"/>
    </w:rPr>
  </w:style>
  <w:style w:type="character" w:styleId="a4">
    <w:name w:val="Hyperlink"/>
    <w:basedOn w:val="a0"/>
    <w:unhideWhenUsed/>
    <w:rPr>
      <w:color w:val="0000FF"/>
      <w:u w:val="single"/>
    </w:rPr>
  </w:style>
  <w:style w:type="character" w:customStyle="1" w:styleId="1Char">
    <w:name w:val="标题 1 Char"/>
    <w:link w:val="1"/>
    <w:rPr>
      <w:rFonts w:eastAsia="宋体"/>
      <w:b/>
      <w:bCs/>
      <w:kern w:val="44"/>
      <w:sz w:val="44"/>
      <w:szCs w:val="44"/>
      <w:lang w:val="en-US" w:eastAsia="zh-CN" w:bidi="ar-SA"/>
    </w:rPr>
  </w:style>
  <w:style w:type="paragraph" w:styleId="a5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-11">
    <w:name w:val="彩色列表 - 强调文字颜色 11"/>
    <w:basedOn w:val="a"/>
    <w:qFormat/>
    <w:pPr>
      <w:widowControl/>
      <w:spacing w:after="200" w:line="252" w:lineRule="auto"/>
      <w:ind w:left="720"/>
      <w:contextualSpacing/>
      <w:jc w:val="left"/>
    </w:pPr>
    <w:rPr>
      <w:rFonts w:ascii="Cambria" w:hAnsi="Cambria"/>
      <w:kern w:val="0"/>
      <w:sz w:val="22"/>
      <w:szCs w:val="22"/>
      <w:lang w:eastAsia="en-US" w:bidi="en-US"/>
    </w:rPr>
  </w:style>
  <w:style w:type="paragraph" w:customStyle="1" w:styleId="Char">
    <w:name w:val="Char"/>
    <w:basedOn w:val="a"/>
    <w:rPr>
      <w:rFonts w:ascii="Tahoma" w:hAnsi="Tahoma"/>
      <w:sz w:val="24"/>
    </w:rPr>
  </w:style>
  <w:style w:type="paragraph" w:styleId="a7">
    <w:name w:val="Balloon Text"/>
    <w:basedOn w:val="a"/>
    <w:link w:val="Char0"/>
    <w:rsid w:val="00122052"/>
    <w:rPr>
      <w:sz w:val="18"/>
      <w:szCs w:val="18"/>
    </w:rPr>
  </w:style>
  <w:style w:type="character" w:customStyle="1" w:styleId="Char0">
    <w:name w:val="批注框文本 Char"/>
    <w:basedOn w:val="a0"/>
    <w:link w:val="a7"/>
    <w:rsid w:val="00122052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rPr>
      <w:sz w:val="21"/>
      <w:szCs w:val="21"/>
    </w:rPr>
  </w:style>
  <w:style w:type="character" w:styleId="a4">
    <w:name w:val="Hyperlink"/>
    <w:basedOn w:val="a0"/>
    <w:unhideWhenUsed/>
    <w:rPr>
      <w:color w:val="0000FF"/>
      <w:u w:val="single"/>
    </w:rPr>
  </w:style>
  <w:style w:type="character" w:customStyle="1" w:styleId="1Char">
    <w:name w:val="标题 1 Char"/>
    <w:link w:val="1"/>
    <w:rPr>
      <w:rFonts w:eastAsia="宋体"/>
      <w:b/>
      <w:bCs/>
      <w:kern w:val="44"/>
      <w:sz w:val="44"/>
      <w:szCs w:val="44"/>
      <w:lang w:val="en-US" w:eastAsia="zh-CN" w:bidi="ar-SA"/>
    </w:rPr>
  </w:style>
  <w:style w:type="paragraph" w:styleId="a5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-11">
    <w:name w:val="彩色列表 - 强调文字颜色 11"/>
    <w:basedOn w:val="a"/>
    <w:qFormat/>
    <w:pPr>
      <w:widowControl/>
      <w:spacing w:after="200" w:line="252" w:lineRule="auto"/>
      <w:ind w:left="720"/>
      <w:contextualSpacing/>
      <w:jc w:val="left"/>
    </w:pPr>
    <w:rPr>
      <w:rFonts w:ascii="Cambria" w:hAnsi="Cambria"/>
      <w:kern w:val="0"/>
      <w:sz w:val="22"/>
      <w:szCs w:val="22"/>
      <w:lang w:eastAsia="en-US" w:bidi="en-US"/>
    </w:rPr>
  </w:style>
  <w:style w:type="paragraph" w:customStyle="1" w:styleId="Char">
    <w:name w:val="Char"/>
    <w:basedOn w:val="a"/>
    <w:rPr>
      <w:rFonts w:ascii="Tahoma" w:hAnsi="Tahoma"/>
      <w:sz w:val="24"/>
    </w:rPr>
  </w:style>
  <w:style w:type="paragraph" w:styleId="a7">
    <w:name w:val="Balloon Text"/>
    <w:basedOn w:val="a"/>
    <w:link w:val="Char0"/>
    <w:rsid w:val="00122052"/>
    <w:rPr>
      <w:sz w:val="18"/>
      <w:szCs w:val="18"/>
    </w:rPr>
  </w:style>
  <w:style w:type="character" w:customStyle="1" w:styleId="Char0">
    <w:name w:val="批注框文本 Char"/>
    <w:basedOn w:val="a0"/>
    <w:link w:val="a7"/>
    <w:rsid w:val="0012205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13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>CHINA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关于参加2013年全国职业院校技能大赛（高职组）</dc:title>
  <dc:creator>USER</dc:creator>
  <cp:lastModifiedBy>Administrator</cp:lastModifiedBy>
  <cp:revision>2</cp:revision>
  <dcterms:created xsi:type="dcterms:W3CDTF">2015-04-08T03:53:00Z</dcterms:created>
  <dcterms:modified xsi:type="dcterms:W3CDTF">2015-04-08T03:53:00Z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2052-9.1.0.4994</vt:lpwstr>
  </property>
</Properties>
</file>